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2F6E" w14:textId="5F223CE9" w:rsidR="007D75D1" w:rsidRPr="00FD7BF0" w:rsidRDefault="002E2CFC" w:rsidP="00D54A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Title</w:t>
      </w:r>
    </w:p>
    <w:p w14:paraId="6E7525CB" w14:textId="77777777" w:rsidR="00697203" w:rsidRPr="00DB59E4" w:rsidRDefault="00697203" w:rsidP="0069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F37CCB1" w14:textId="248A2ADE" w:rsidR="00697203" w:rsidRDefault="002E2CFC" w:rsidP="00936E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Author(s)</w:t>
      </w:r>
      <w:r w:rsidR="00D60EE9" w:rsidRPr="00DB59E4">
        <w:rPr>
          <w:rFonts w:ascii="Times New Roman" w:hAnsi="Times New Roman" w:cs="Times New Roman"/>
          <w:color w:val="000000"/>
          <w:sz w:val="20"/>
          <w:szCs w:val="20"/>
          <w:lang w:val="en-US"/>
        </w:rPr>
        <w:t>*</w:t>
      </w:r>
    </w:p>
    <w:p w14:paraId="639B4476" w14:textId="77777777" w:rsidR="00FC1E21" w:rsidRPr="00DB59E4" w:rsidRDefault="00FC1E21" w:rsidP="00936E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80"/>
          <w:sz w:val="20"/>
          <w:szCs w:val="20"/>
          <w:lang w:val="en-US"/>
        </w:rPr>
      </w:pPr>
    </w:p>
    <w:p w14:paraId="3AB4642A" w14:textId="2E5240BC" w:rsidR="00697203" w:rsidRPr="00FC1E21" w:rsidRDefault="00FC1E21" w:rsidP="0069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18"/>
          <w:lang w:val="en-US"/>
        </w:rPr>
      </w:pPr>
      <w:r>
        <w:rPr>
          <w:rFonts w:ascii="Times New Roman" w:hAnsi="Times New Roman" w:cs="Times New Roman"/>
          <w:i/>
          <w:color w:val="000000"/>
          <w:sz w:val="20"/>
          <w:szCs w:val="18"/>
          <w:lang w:val="en-US"/>
        </w:rPr>
        <w:t>Affiliation(s)</w:t>
      </w:r>
    </w:p>
    <w:p w14:paraId="28083C21" w14:textId="77777777" w:rsidR="004D5EC9" w:rsidRPr="00DB59E4" w:rsidRDefault="004D5EC9" w:rsidP="0069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18"/>
          <w:lang w:val="en-US"/>
        </w:rPr>
      </w:pPr>
    </w:p>
    <w:p w14:paraId="3D731B2D" w14:textId="25D9A83C" w:rsidR="00FC1E21" w:rsidRDefault="00FC1E21" w:rsidP="00FC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Pleas</w:t>
      </w:r>
      <w:r w:rsidR="001332EB">
        <w:rPr>
          <w:rFonts w:ascii="Times New Roman" w:hAnsi="Times New Roman" w:cs="Times New Roman"/>
          <w:sz w:val="20"/>
          <w:szCs w:val="20"/>
          <w:lang w:val="en"/>
        </w:rPr>
        <w:t>e write your abstract of 200-300 words h</w:t>
      </w:r>
      <w:r>
        <w:rPr>
          <w:rFonts w:ascii="Times New Roman" w:hAnsi="Times New Roman" w:cs="Times New Roman"/>
          <w:sz w:val="20"/>
          <w:szCs w:val="20"/>
          <w:lang w:val="en"/>
        </w:rPr>
        <w:t>ere. The abstract should clearly describe the topic of the presentation and should include the following elements:</w:t>
      </w:r>
    </w:p>
    <w:p w14:paraId="0AEB3349" w14:textId="77777777" w:rsidR="00FC1E21" w:rsidRDefault="00FC1E21" w:rsidP="00FC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"/>
        </w:rPr>
      </w:pPr>
    </w:p>
    <w:p w14:paraId="0D1E38AA" w14:textId="25EF9C6B" w:rsidR="00FC1E21" w:rsidRDefault="00FC1E21" w:rsidP="00FC1E2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Background</w:t>
      </w:r>
      <w:bookmarkStart w:id="0" w:name="_GoBack"/>
      <w:bookmarkEnd w:id="0"/>
    </w:p>
    <w:p w14:paraId="74508411" w14:textId="02AE26E9" w:rsidR="00FC1E21" w:rsidRDefault="00FC1E21" w:rsidP="00FC1E2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Summary of content</w:t>
      </w:r>
    </w:p>
    <w:p w14:paraId="6E176A52" w14:textId="47D8F48D" w:rsidR="00FC1E21" w:rsidRDefault="00FC1E21" w:rsidP="00FC1E2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Significance</w:t>
      </w:r>
    </w:p>
    <w:p w14:paraId="692AADE5" w14:textId="1C9C5EB5" w:rsidR="00FC1E21" w:rsidRDefault="00FC1E21" w:rsidP="00FC1E2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Research papers should also include research questions and methods</w:t>
      </w:r>
    </w:p>
    <w:p w14:paraId="32AFF7C3" w14:textId="77777777" w:rsidR="00697203" w:rsidRPr="00DB59E4" w:rsidRDefault="00697203" w:rsidP="0069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</w:p>
    <w:p w14:paraId="23C0BA20" w14:textId="76BC48A7" w:rsidR="00697203" w:rsidRPr="002E2CFC" w:rsidRDefault="00697203" w:rsidP="00936E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DB59E4">
        <w:rPr>
          <w:rFonts w:ascii="Times New Roman" w:hAnsi="Times New Roman" w:cs="Times New Roman"/>
          <w:b/>
          <w:color w:val="000000"/>
          <w:sz w:val="20"/>
          <w:szCs w:val="18"/>
          <w:lang w:val="en-US"/>
        </w:rPr>
        <w:t>Keywords:</w:t>
      </w:r>
      <w:r w:rsidR="002E2CFC">
        <w:rPr>
          <w:rFonts w:ascii="Times New Roman" w:hAnsi="Times New Roman" w:cs="Times New Roman"/>
          <w:b/>
          <w:color w:val="000000"/>
          <w:sz w:val="20"/>
          <w:szCs w:val="18"/>
          <w:lang w:val="en-US"/>
        </w:rPr>
        <w:t xml:space="preserve"> </w:t>
      </w:r>
      <w:r w:rsidR="002E2CFC">
        <w:rPr>
          <w:rFonts w:ascii="Times New Roman" w:hAnsi="Times New Roman" w:cs="Times New Roman"/>
          <w:color w:val="000000"/>
          <w:sz w:val="20"/>
          <w:szCs w:val="18"/>
          <w:lang w:val="en-US"/>
        </w:rPr>
        <w:t>4-6 keywords</w:t>
      </w:r>
    </w:p>
    <w:p w14:paraId="33B11FA3" w14:textId="77777777" w:rsidR="00D60EE9" w:rsidRPr="00DB59E4" w:rsidRDefault="00D60EE9" w:rsidP="0069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</w:p>
    <w:p w14:paraId="2D178B08" w14:textId="5B5C040B" w:rsidR="00697203" w:rsidRPr="00DB59E4" w:rsidRDefault="00697203" w:rsidP="0069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DB59E4">
        <w:rPr>
          <w:rFonts w:ascii="Times New Roman" w:hAnsi="Times New Roman" w:cs="Times New Roman"/>
          <w:color w:val="000000"/>
          <w:sz w:val="20"/>
          <w:szCs w:val="18"/>
          <w:lang w:val="en-US"/>
        </w:rPr>
        <w:t>*</w:t>
      </w:r>
      <w:r w:rsidR="00C042D8">
        <w:rPr>
          <w:rFonts w:ascii="Times New Roman" w:hAnsi="Times New Roman" w:cs="Times New Roman"/>
          <w:color w:val="000000"/>
          <w:sz w:val="20"/>
          <w:szCs w:val="18"/>
          <w:lang w:val="en-US"/>
        </w:rPr>
        <w:t xml:space="preserve"> </w:t>
      </w:r>
      <w:r w:rsidR="004D5EC9" w:rsidRPr="00DB59E4">
        <w:rPr>
          <w:rFonts w:ascii="Times New Roman" w:hAnsi="Times New Roman" w:cs="Times New Roman"/>
          <w:color w:val="000000"/>
          <w:sz w:val="20"/>
          <w:szCs w:val="18"/>
          <w:lang w:val="en-US"/>
        </w:rPr>
        <w:t>Email</w:t>
      </w:r>
      <w:r w:rsidR="002E2CFC">
        <w:rPr>
          <w:rFonts w:ascii="Times New Roman" w:hAnsi="Times New Roman" w:cs="Times New Roman"/>
          <w:color w:val="000000"/>
          <w:sz w:val="20"/>
          <w:szCs w:val="18"/>
          <w:lang w:val="en-US"/>
        </w:rPr>
        <w:t xml:space="preserve"> address</w:t>
      </w:r>
    </w:p>
    <w:p w14:paraId="7B3D6B13" w14:textId="483B74EB" w:rsidR="00936ECA" w:rsidRDefault="00936ECA" w:rsidP="0069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8A5B9E5" w14:textId="2738EC24" w:rsidR="00FC1E21" w:rsidRDefault="00FC1E21" w:rsidP="00FC1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Please also</w:t>
      </w:r>
      <w:r w:rsidR="0072140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complete this form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</w:p>
    <w:p w14:paraId="4688776D" w14:textId="77777777" w:rsidR="00FC1E21" w:rsidRDefault="00FC1E21" w:rsidP="00FC1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C1E21" w14:paraId="45426416" w14:textId="77777777" w:rsidTr="00FC1E21">
        <w:tc>
          <w:tcPr>
            <w:tcW w:w="2547" w:type="dxa"/>
          </w:tcPr>
          <w:p w14:paraId="6CB9BE4D" w14:textId="77777777" w:rsidR="00FC1E21" w:rsidRDefault="00FC1E21" w:rsidP="00FC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D1F5D72" w14:textId="3F0C57F0" w:rsidR="00FC1E21" w:rsidRDefault="00FC1E21" w:rsidP="00FC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Type o</w:t>
            </w:r>
            <w:r w:rsidR="006840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 proposal (presentation, workshop or panel discussion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14:paraId="5B5AA8AF" w14:textId="0941D1EE" w:rsidR="00FC1E21" w:rsidRDefault="00FC1E21" w:rsidP="00FC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5" w:type="dxa"/>
          </w:tcPr>
          <w:p w14:paraId="40061AE4" w14:textId="77777777" w:rsidR="00FC1E21" w:rsidRDefault="00FC1E21" w:rsidP="00FC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C1E21" w14:paraId="3E3272A8" w14:textId="77777777" w:rsidTr="00FC1E21">
        <w:tc>
          <w:tcPr>
            <w:tcW w:w="2547" w:type="dxa"/>
          </w:tcPr>
          <w:p w14:paraId="5936D8DA" w14:textId="77777777" w:rsidR="00FC1E21" w:rsidRDefault="00FC1E21" w:rsidP="00FC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EC029B9" w14:textId="77777777" w:rsidR="00FC1E21" w:rsidRDefault="00FC1E21" w:rsidP="00FC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AV requirements</w:t>
            </w:r>
          </w:p>
          <w:p w14:paraId="1F066FDE" w14:textId="282A02F5" w:rsidR="00FC1E21" w:rsidRDefault="00FC1E21" w:rsidP="00FC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5" w:type="dxa"/>
          </w:tcPr>
          <w:p w14:paraId="54FE6340" w14:textId="77777777" w:rsidR="00FC1E21" w:rsidRDefault="00FC1E21" w:rsidP="00FC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21405" w14:paraId="2A9378A3" w14:textId="77777777" w:rsidTr="00FC1E21">
        <w:tc>
          <w:tcPr>
            <w:tcW w:w="2547" w:type="dxa"/>
          </w:tcPr>
          <w:p w14:paraId="506EC857" w14:textId="77777777" w:rsidR="00721405" w:rsidRDefault="00721405" w:rsidP="00FC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FA21145" w14:textId="204C331C" w:rsidR="00721405" w:rsidRDefault="00721405" w:rsidP="00FC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Are you applying for travel grant?</w:t>
            </w:r>
          </w:p>
          <w:p w14:paraId="6C2CA5AA" w14:textId="7E048CFF" w:rsidR="00721405" w:rsidRDefault="00721405" w:rsidP="00FC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5" w:type="dxa"/>
          </w:tcPr>
          <w:p w14:paraId="07DC541C" w14:textId="77777777" w:rsidR="00721405" w:rsidRDefault="00721405" w:rsidP="00FC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DFFCE69" w14:textId="77777777" w:rsidR="00FC1E21" w:rsidRDefault="00FC1E21" w:rsidP="00FC1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CCA0ABB" w14:textId="45C065A8" w:rsidR="00FC1E21" w:rsidRDefault="00FC1E21" w:rsidP="00FC1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sectPr w:rsidR="00FC1E21" w:rsidSect="00A1316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31515" w14:textId="77777777" w:rsidR="008007CF" w:rsidRDefault="008007CF" w:rsidP="00D54AB1">
      <w:pPr>
        <w:spacing w:after="0" w:line="240" w:lineRule="auto"/>
      </w:pPr>
      <w:r>
        <w:separator/>
      </w:r>
    </w:p>
  </w:endnote>
  <w:endnote w:type="continuationSeparator" w:id="0">
    <w:p w14:paraId="4F8154F4" w14:textId="77777777" w:rsidR="008007CF" w:rsidRDefault="008007CF" w:rsidP="00D5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BE568" w14:textId="77777777" w:rsidR="008007CF" w:rsidRDefault="008007CF" w:rsidP="00D54AB1">
      <w:pPr>
        <w:spacing w:after="0" w:line="240" w:lineRule="auto"/>
      </w:pPr>
      <w:r>
        <w:separator/>
      </w:r>
    </w:p>
  </w:footnote>
  <w:footnote w:type="continuationSeparator" w:id="0">
    <w:p w14:paraId="1603C679" w14:textId="77777777" w:rsidR="008007CF" w:rsidRDefault="008007CF" w:rsidP="00D5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17DD" w14:textId="4DF585FE" w:rsidR="00D54AB1" w:rsidRPr="0016388F" w:rsidRDefault="00D54AB1" w:rsidP="00D54AB1">
    <w:pPr>
      <w:pStyle w:val="Topptekst"/>
      <w:jc w:val="center"/>
      <w:rPr>
        <w:color w:val="0070C0"/>
        <w:sz w:val="28"/>
        <w:szCs w:val="28"/>
      </w:rPr>
    </w:pPr>
    <w:r w:rsidRPr="0016388F">
      <w:rPr>
        <w:color w:val="0070C0"/>
        <w:sz w:val="28"/>
        <w:szCs w:val="28"/>
      </w:rPr>
      <w:t>AEC and CEMPE Learning and Teaching Conference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AD7"/>
    <w:multiLevelType w:val="hybridMultilevel"/>
    <w:tmpl w:val="0E6249A6"/>
    <w:lvl w:ilvl="0" w:tplc="E1E845B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2809"/>
    <w:multiLevelType w:val="multilevel"/>
    <w:tmpl w:val="2BBE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147B7"/>
    <w:multiLevelType w:val="hybridMultilevel"/>
    <w:tmpl w:val="34FCF3F6"/>
    <w:lvl w:ilvl="0" w:tplc="7668E894">
      <w:start w:val="10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93BF2"/>
    <w:multiLevelType w:val="hybridMultilevel"/>
    <w:tmpl w:val="2B82A164"/>
    <w:lvl w:ilvl="0" w:tplc="E04448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03"/>
    <w:rsid w:val="000048EF"/>
    <w:rsid w:val="00006340"/>
    <w:rsid w:val="00022277"/>
    <w:rsid w:val="000841E2"/>
    <w:rsid w:val="000A1ACC"/>
    <w:rsid w:val="000B6AEE"/>
    <w:rsid w:val="000E60CB"/>
    <w:rsid w:val="00106C65"/>
    <w:rsid w:val="00132B3E"/>
    <w:rsid w:val="001332EB"/>
    <w:rsid w:val="00146175"/>
    <w:rsid w:val="0016388F"/>
    <w:rsid w:val="001D7C24"/>
    <w:rsid w:val="001E5CF8"/>
    <w:rsid w:val="001F0F43"/>
    <w:rsid w:val="00207FE6"/>
    <w:rsid w:val="0023676C"/>
    <w:rsid w:val="002B27BD"/>
    <w:rsid w:val="002C200B"/>
    <w:rsid w:val="002E2CFC"/>
    <w:rsid w:val="002E5AC6"/>
    <w:rsid w:val="00302D8E"/>
    <w:rsid w:val="0035434F"/>
    <w:rsid w:val="00354A27"/>
    <w:rsid w:val="003571A8"/>
    <w:rsid w:val="003664E3"/>
    <w:rsid w:val="003734B0"/>
    <w:rsid w:val="00394660"/>
    <w:rsid w:val="003D01C7"/>
    <w:rsid w:val="0043124E"/>
    <w:rsid w:val="00436D4D"/>
    <w:rsid w:val="0048193F"/>
    <w:rsid w:val="00482752"/>
    <w:rsid w:val="00486221"/>
    <w:rsid w:val="004D1E14"/>
    <w:rsid w:val="004D4465"/>
    <w:rsid w:val="004D5EC9"/>
    <w:rsid w:val="005055E3"/>
    <w:rsid w:val="00506D4E"/>
    <w:rsid w:val="00537827"/>
    <w:rsid w:val="00543593"/>
    <w:rsid w:val="00580A4C"/>
    <w:rsid w:val="00582225"/>
    <w:rsid w:val="005C5870"/>
    <w:rsid w:val="005D057C"/>
    <w:rsid w:val="005D6496"/>
    <w:rsid w:val="005D727D"/>
    <w:rsid w:val="00684032"/>
    <w:rsid w:val="00697203"/>
    <w:rsid w:val="006E6276"/>
    <w:rsid w:val="006F1F8F"/>
    <w:rsid w:val="007008B8"/>
    <w:rsid w:val="00700FBB"/>
    <w:rsid w:val="007045FF"/>
    <w:rsid w:val="00720FB4"/>
    <w:rsid w:val="00721405"/>
    <w:rsid w:val="00737035"/>
    <w:rsid w:val="00763F20"/>
    <w:rsid w:val="0077249B"/>
    <w:rsid w:val="007825DE"/>
    <w:rsid w:val="00784055"/>
    <w:rsid w:val="00785BCE"/>
    <w:rsid w:val="00796626"/>
    <w:rsid w:val="007C78AE"/>
    <w:rsid w:val="007D75D1"/>
    <w:rsid w:val="007E05F2"/>
    <w:rsid w:val="008007CF"/>
    <w:rsid w:val="00835D49"/>
    <w:rsid w:val="00842E55"/>
    <w:rsid w:val="00865270"/>
    <w:rsid w:val="00873F82"/>
    <w:rsid w:val="0089318A"/>
    <w:rsid w:val="008A113E"/>
    <w:rsid w:val="008B0F5E"/>
    <w:rsid w:val="008D0301"/>
    <w:rsid w:val="008E16BF"/>
    <w:rsid w:val="008E71B1"/>
    <w:rsid w:val="008F3EC9"/>
    <w:rsid w:val="009221DA"/>
    <w:rsid w:val="00936ECA"/>
    <w:rsid w:val="00973201"/>
    <w:rsid w:val="00A13160"/>
    <w:rsid w:val="00A354D8"/>
    <w:rsid w:val="00A77A05"/>
    <w:rsid w:val="00A91A6B"/>
    <w:rsid w:val="00A96DE1"/>
    <w:rsid w:val="00AB25B3"/>
    <w:rsid w:val="00AC2133"/>
    <w:rsid w:val="00B26430"/>
    <w:rsid w:val="00B33659"/>
    <w:rsid w:val="00B3533D"/>
    <w:rsid w:val="00B35CB9"/>
    <w:rsid w:val="00B525DF"/>
    <w:rsid w:val="00C042D8"/>
    <w:rsid w:val="00C12235"/>
    <w:rsid w:val="00C54147"/>
    <w:rsid w:val="00C56781"/>
    <w:rsid w:val="00CC2A05"/>
    <w:rsid w:val="00CD5D16"/>
    <w:rsid w:val="00CE35F8"/>
    <w:rsid w:val="00D2015F"/>
    <w:rsid w:val="00D222BE"/>
    <w:rsid w:val="00D40A11"/>
    <w:rsid w:val="00D53B24"/>
    <w:rsid w:val="00D54AB1"/>
    <w:rsid w:val="00D60EE9"/>
    <w:rsid w:val="00D74BDD"/>
    <w:rsid w:val="00DB29AB"/>
    <w:rsid w:val="00DB59E4"/>
    <w:rsid w:val="00DC64AD"/>
    <w:rsid w:val="00E07B84"/>
    <w:rsid w:val="00E32EA3"/>
    <w:rsid w:val="00E56B9D"/>
    <w:rsid w:val="00E60345"/>
    <w:rsid w:val="00E934BC"/>
    <w:rsid w:val="00EE1ED0"/>
    <w:rsid w:val="00EE26F0"/>
    <w:rsid w:val="00EE585A"/>
    <w:rsid w:val="00F12FE1"/>
    <w:rsid w:val="00F36104"/>
    <w:rsid w:val="00FC1E21"/>
    <w:rsid w:val="00FD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F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EC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042D8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936ECA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36ECA"/>
    <w:rPr>
      <w:rFonts w:ascii="Lucida Grande" w:hAnsi="Lucida Grande"/>
      <w:sz w:val="24"/>
      <w:szCs w:val="24"/>
    </w:rPr>
  </w:style>
  <w:style w:type="paragraph" w:styleId="Brdtekst">
    <w:name w:val="Body Text"/>
    <w:link w:val="BrdtekstTegn"/>
    <w:rsid w:val="00436D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36D4D"/>
    <w:rPr>
      <w:rFonts w:ascii="Helvetica" w:eastAsia="Arial Unicode MS" w:hAnsi="Arial Unicode MS" w:cs="Arial Unicode MS"/>
      <w:color w:val="000000"/>
      <w:bdr w:val="nil"/>
      <w:lang w:val="nb-NO" w:eastAsia="nb-NO"/>
    </w:rPr>
  </w:style>
  <w:style w:type="table" w:styleId="Tabellrutenett">
    <w:name w:val="Table Grid"/>
    <w:basedOn w:val="Vanligtabell"/>
    <w:uiPriority w:val="59"/>
    <w:rsid w:val="00F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4AB1"/>
  </w:style>
  <w:style w:type="paragraph" w:styleId="Bunntekst">
    <w:name w:val="footer"/>
    <w:basedOn w:val="Normal"/>
    <w:link w:val="BunntekstTegn"/>
    <w:uiPriority w:val="99"/>
    <w:unhideWhenUsed/>
    <w:rsid w:val="00D5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Kjersti Johansson</cp:lastModifiedBy>
  <cp:revision>11</cp:revision>
  <dcterms:created xsi:type="dcterms:W3CDTF">2018-02-26T10:51:00Z</dcterms:created>
  <dcterms:modified xsi:type="dcterms:W3CDTF">2018-03-15T08:03:00Z</dcterms:modified>
</cp:coreProperties>
</file>